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CB" w:rsidRPr="009E2ED9" w:rsidRDefault="00DF7945">
      <w:pPr>
        <w:rPr>
          <w:b/>
        </w:rPr>
      </w:pPr>
      <w:r w:rsidRPr="009E2ED9">
        <w:rPr>
          <w:b/>
        </w:rPr>
        <w:t>NÁZOROVÝ PRŮZKUM</w:t>
      </w:r>
      <w:r w:rsidR="000E361B" w:rsidRPr="009E2ED9">
        <w:rPr>
          <w:b/>
        </w:rPr>
        <w:t xml:space="preserve">: „Jak funguje a komunikuje </w:t>
      </w:r>
      <w:r w:rsidRPr="009E2ED9">
        <w:rPr>
          <w:b/>
        </w:rPr>
        <w:t>Dobrovoln</w:t>
      </w:r>
      <w:r w:rsidR="000E361B" w:rsidRPr="009E2ED9">
        <w:rPr>
          <w:b/>
        </w:rPr>
        <w:t>ý</w:t>
      </w:r>
      <w:r w:rsidRPr="009E2ED9">
        <w:rPr>
          <w:b/>
        </w:rPr>
        <w:t xml:space="preserve"> svaz</w:t>
      </w:r>
      <w:r w:rsidR="000E361B" w:rsidRPr="009E2ED9">
        <w:rPr>
          <w:b/>
        </w:rPr>
        <w:t>ek</w:t>
      </w:r>
      <w:r w:rsidRPr="009E2ED9">
        <w:rPr>
          <w:b/>
        </w:rPr>
        <w:t xml:space="preserve"> obcí </w:t>
      </w:r>
      <w:r w:rsidR="002E4402" w:rsidRPr="009E2ED9">
        <w:rPr>
          <w:b/>
        </w:rPr>
        <w:t xml:space="preserve">(DSO) </w:t>
      </w:r>
      <w:r w:rsidRPr="009E2ED9">
        <w:rPr>
          <w:b/>
        </w:rPr>
        <w:t>Chomutovsko</w:t>
      </w:r>
      <w:r w:rsidR="000E361B" w:rsidRPr="009E2ED9">
        <w:rPr>
          <w:b/>
        </w:rPr>
        <w:t>“</w:t>
      </w:r>
    </w:p>
    <w:p w:rsidR="000E361B" w:rsidRDefault="00866B55">
      <w:r>
        <w:t xml:space="preserve">Naše </w:t>
      </w:r>
      <w:r w:rsidRPr="002E4402">
        <w:rPr>
          <w:highlight w:val="yellow"/>
        </w:rPr>
        <w:t>město/obec</w:t>
      </w:r>
      <w:r>
        <w:t xml:space="preserve"> je aktivním členem dobrovolného svazku obcí, jehož posláním je </w:t>
      </w:r>
      <w:r w:rsidRPr="00866B55">
        <w:t>systematický a efektivní rozvoj území, ochran</w:t>
      </w:r>
      <w:r>
        <w:t>a</w:t>
      </w:r>
      <w:r w:rsidRPr="00866B55">
        <w:t xml:space="preserve"> a prosazování společných z</w:t>
      </w:r>
      <w:r w:rsidR="002F297F">
        <w:t>ájmů členských obcí a spolupr</w:t>
      </w:r>
      <w:r w:rsidR="00764101">
        <w:t>áce v oblastech, které jsou pro</w:t>
      </w:r>
      <w:r w:rsidR="009E2ED9">
        <w:t xml:space="preserve"> </w:t>
      </w:r>
      <w:r w:rsidR="002F297F">
        <w:t xml:space="preserve">rozvoj </w:t>
      </w:r>
      <w:r w:rsidR="00764101">
        <w:t xml:space="preserve">obcí </w:t>
      </w:r>
      <w:r w:rsidR="002F297F">
        <w:t>klíčové.</w:t>
      </w:r>
    </w:p>
    <w:p w:rsidR="00C83836" w:rsidRDefault="00C83836">
      <w:pPr>
        <w:rPr>
          <w:rStyle w:val="Hypertextovodkaz"/>
        </w:rPr>
      </w:pPr>
      <w:r>
        <w:t>Krátký, strukturovaný dotazník</w:t>
      </w:r>
      <w:r w:rsidR="00F927C8">
        <w:t>,</w:t>
      </w:r>
      <w:r w:rsidR="002E4402">
        <w:t xml:space="preserve"> o jehož vyplnění bychom Vás rádi požádali</w:t>
      </w:r>
      <w:r w:rsidR="00F927C8">
        <w:t xml:space="preserve">, je možné </w:t>
      </w:r>
      <w:r>
        <w:t xml:space="preserve">vyplnit elektronicky na tomto odkazu: </w:t>
      </w:r>
      <w:hyperlink r:id="rId4" w:history="1">
        <w:r w:rsidRPr="00283C9B">
          <w:rPr>
            <w:rStyle w:val="Hypertextovodkaz"/>
          </w:rPr>
          <w:t>https://www.survio.com/survey/d/dsochomutovsko</w:t>
        </w:r>
      </w:hyperlink>
    </w:p>
    <w:p w:rsidR="00C83836" w:rsidRDefault="00C83836" w:rsidP="00C83836">
      <w:r>
        <w:t>Dotazník je zcela anonymní a vyplnit ho můžete až do 24.10.2021.</w:t>
      </w:r>
    </w:p>
    <w:p w:rsidR="002E4402" w:rsidRDefault="002E4402">
      <w:r>
        <w:t>Pomůžete</w:t>
      </w:r>
      <w:r w:rsidR="00F927C8">
        <w:t xml:space="preserve"> nám</w:t>
      </w:r>
      <w:r>
        <w:t xml:space="preserve"> tak zlepšit fungování DSO</w:t>
      </w:r>
      <w:r w:rsidR="008878C4">
        <w:t>,</w:t>
      </w:r>
      <w:r>
        <w:t xml:space="preserve"> zejména v oblasti komunikace a vztahu k Vám, obyvatelům našeho </w:t>
      </w:r>
      <w:r w:rsidRPr="002E4402">
        <w:rPr>
          <w:highlight w:val="yellow"/>
        </w:rPr>
        <w:t>města/obce</w:t>
      </w:r>
      <w:r>
        <w:t>.</w:t>
      </w:r>
    </w:p>
    <w:p w:rsidR="002E4402" w:rsidRDefault="009E2ED9" w:rsidP="009E2ED9">
      <w:r>
        <w:t>DĚKUJEME ZA VÁŠ ČAS A OCHOTU DOTAZNÍK VYPLNIT!</w:t>
      </w:r>
      <w:bookmarkStart w:id="0" w:name="_GoBack"/>
      <w:bookmarkEnd w:id="0"/>
    </w:p>
    <w:sectPr w:rsidR="002E4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45"/>
    <w:rsid w:val="0000102D"/>
    <w:rsid w:val="000E361B"/>
    <w:rsid w:val="002E4402"/>
    <w:rsid w:val="002F297F"/>
    <w:rsid w:val="00602EBC"/>
    <w:rsid w:val="007307CB"/>
    <w:rsid w:val="00764101"/>
    <w:rsid w:val="00866B55"/>
    <w:rsid w:val="008878C4"/>
    <w:rsid w:val="009E2ED9"/>
    <w:rsid w:val="00C83836"/>
    <w:rsid w:val="00DF7945"/>
    <w:rsid w:val="00F9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73BD"/>
  <w15:chartTrackingRefBased/>
  <w15:docId w15:val="{03CC8CB1-DA60-45A3-B57A-E5FA7914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44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rvio.com/survey/d/dsochomutovsk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Jakubec</dc:creator>
  <cp:keywords/>
  <dc:description/>
  <cp:lastModifiedBy>Lukáš Jakubec</cp:lastModifiedBy>
  <cp:revision>5</cp:revision>
  <dcterms:created xsi:type="dcterms:W3CDTF">2021-09-16T15:07:00Z</dcterms:created>
  <dcterms:modified xsi:type="dcterms:W3CDTF">2021-09-16T15:17:00Z</dcterms:modified>
</cp:coreProperties>
</file>